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A001B2" w14:textId="77777777" w:rsidR="00F720D6" w:rsidRDefault="00F720D6" w:rsidP="00F720D6">
      <w:pPr>
        <w:jc w:val="right"/>
      </w:pPr>
      <w:r>
        <w:t>Name: _______________________________</w:t>
      </w:r>
    </w:p>
    <w:p w14:paraId="1D6DD186" w14:textId="77777777" w:rsidR="00F720D6" w:rsidRDefault="00F720D6" w:rsidP="00F720D6">
      <w:pPr>
        <w:jc w:val="right"/>
      </w:pPr>
      <w:r>
        <w:t>Date: ____________</w:t>
      </w:r>
    </w:p>
    <w:p w14:paraId="190BBC93" w14:textId="77777777" w:rsidR="00F720D6" w:rsidRDefault="00F720D6" w:rsidP="00F720D6">
      <w:pPr>
        <w:jc w:val="right"/>
      </w:pPr>
      <w:r>
        <w:t>Period: _________</w:t>
      </w:r>
    </w:p>
    <w:p w14:paraId="724E2466" w14:textId="77777777" w:rsidR="00F720D6" w:rsidRPr="00F720D6" w:rsidRDefault="00F720D6" w:rsidP="00F720D6">
      <w:pPr>
        <w:rPr>
          <w:b/>
        </w:rPr>
      </w:pPr>
      <w:r w:rsidRPr="00F720D6">
        <w:rPr>
          <w:b/>
        </w:rPr>
        <w:t>Do Now:</w:t>
      </w:r>
    </w:p>
    <w:p w14:paraId="10B5DB20" w14:textId="6B7FCA30" w:rsidR="00426365" w:rsidRDefault="007C07A0" w:rsidP="00664469">
      <w:r>
        <w:t>What is similar about the two maps?</w:t>
      </w:r>
    </w:p>
    <w:p w14:paraId="2AA87DD5" w14:textId="1009B8E4" w:rsidR="00664469" w:rsidRPr="00664469" w:rsidRDefault="00664469" w:rsidP="0066446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</w:t>
      </w:r>
    </w:p>
    <w:p w14:paraId="2BA4215C" w14:textId="62C0945C" w:rsidR="00426365" w:rsidRDefault="007C07A0" w:rsidP="00664469">
      <w:r>
        <w:t>What is different about the two maps?</w:t>
      </w:r>
    </w:p>
    <w:p w14:paraId="1AC95EB6" w14:textId="7CEB7BBD" w:rsidR="00664469" w:rsidRDefault="00664469" w:rsidP="0066446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</w:t>
      </w:r>
    </w:p>
    <w:p w14:paraId="11087C2B" w14:textId="67F88CCC" w:rsidR="007C07A0" w:rsidRDefault="007C07A0" w:rsidP="00664469">
      <w:r>
        <w:t>If both maps show the same location, why are they different?</w:t>
      </w:r>
    </w:p>
    <w:p w14:paraId="2F2B5A4F" w14:textId="77777777" w:rsidR="007C07A0" w:rsidRPr="00F720D6" w:rsidRDefault="007C07A0" w:rsidP="007C07A0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</w:t>
      </w:r>
    </w:p>
    <w:p w14:paraId="74E7496B" w14:textId="492EADEC" w:rsidR="007C07A0" w:rsidRPr="007C07A0" w:rsidRDefault="007C07A0" w:rsidP="0066446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</w:t>
      </w:r>
    </w:p>
    <w:p w14:paraId="7135FB88" w14:textId="77777777" w:rsidR="00F720D6" w:rsidRDefault="00F720D6" w:rsidP="00F720D6">
      <w:pPr>
        <w:rPr>
          <w:b/>
        </w:rPr>
      </w:pPr>
      <w:r>
        <w:rPr>
          <w:b/>
        </w:rPr>
        <w:t>Objective:</w:t>
      </w:r>
    </w:p>
    <w:p w14:paraId="3EFF7BC7" w14:textId="23CAB695" w:rsidR="00F720D6" w:rsidRPr="00F720D6" w:rsidRDefault="00F720D6" w:rsidP="00F720D6">
      <w:pPr>
        <w:rPr>
          <w:i/>
        </w:rPr>
      </w:pPr>
      <w:r w:rsidRPr="00F720D6">
        <w:rPr>
          <w:i/>
        </w:rPr>
        <w:t>SWBAT apply elements of a map in order to effectively utilize</w:t>
      </w:r>
      <w:r w:rsidR="00664469">
        <w:rPr>
          <w:i/>
        </w:rPr>
        <w:t xml:space="preserve"> maps for multiple purposes: </w:t>
      </w:r>
      <w:r w:rsidR="007C07A0">
        <w:rPr>
          <w:i/>
        </w:rPr>
        <w:t>Scale</w:t>
      </w:r>
    </w:p>
    <w:p w14:paraId="1AAEAAD1" w14:textId="3A093378" w:rsidR="00664469" w:rsidRPr="00664469" w:rsidRDefault="007C07A0" w:rsidP="00F720D6">
      <w:pPr>
        <w:rPr>
          <w:b/>
        </w:rPr>
      </w:pPr>
      <w:r>
        <w:rPr>
          <w:b/>
        </w:rPr>
        <w:t>Define:</w:t>
      </w:r>
    </w:p>
    <w:p w14:paraId="1F4C4861" w14:textId="6EF7A0B7" w:rsidR="00664469" w:rsidRPr="00664469" w:rsidRDefault="007C07A0" w:rsidP="00664469">
      <w:r>
        <w:t>Scale</w:t>
      </w:r>
    </w:p>
    <w:p w14:paraId="0CC89C64" w14:textId="77777777" w:rsidR="00664469" w:rsidRPr="00F720D6" w:rsidRDefault="00664469" w:rsidP="0066446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</w:t>
      </w:r>
    </w:p>
    <w:p w14:paraId="072467CC" w14:textId="77777777" w:rsidR="00664469" w:rsidRPr="00F720D6" w:rsidRDefault="00664469" w:rsidP="0066446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</w:t>
      </w:r>
    </w:p>
    <w:p w14:paraId="3DBEFDDC" w14:textId="65281DF7" w:rsidR="00664469" w:rsidRDefault="00C3745C" w:rsidP="00F720D6">
      <w:pPr>
        <w:rPr>
          <w:b/>
        </w:rPr>
      </w:pPr>
      <w:r>
        <w:rPr>
          <w:b/>
        </w:rPr>
        <w:t>Identify:</w:t>
      </w:r>
    </w:p>
    <w:p w14:paraId="67994497" w14:textId="11E14A99" w:rsidR="00664469" w:rsidRPr="00426365" w:rsidRDefault="00C3745C" w:rsidP="00F720D6">
      <w:pPr>
        <w:rPr>
          <w:i/>
        </w:rPr>
      </w:pPr>
      <w:r>
        <w:rPr>
          <w:i/>
        </w:rPr>
        <w:t>What is the scale of the upper map?</w:t>
      </w:r>
    </w:p>
    <w:p w14:paraId="13721919" w14:textId="77777777" w:rsidR="00664469" w:rsidRPr="00F720D6" w:rsidRDefault="00664469" w:rsidP="0066446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</w:t>
      </w:r>
    </w:p>
    <w:p w14:paraId="76CDC788" w14:textId="57FADF20" w:rsidR="00664469" w:rsidRPr="00426365" w:rsidRDefault="00C3745C" w:rsidP="00F720D6">
      <w:pPr>
        <w:rPr>
          <w:i/>
        </w:rPr>
      </w:pPr>
      <w:r>
        <w:rPr>
          <w:i/>
        </w:rPr>
        <w:t>What is the scale of the lower map?</w:t>
      </w:r>
    </w:p>
    <w:p w14:paraId="5490E9AB" w14:textId="77777777" w:rsidR="00664469" w:rsidRPr="00F720D6" w:rsidRDefault="00664469" w:rsidP="0066446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</w:t>
      </w:r>
    </w:p>
    <w:p w14:paraId="4E4EA5FE" w14:textId="30AC06EB" w:rsidR="00C3745C" w:rsidRDefault="00C3745C" w:rsidP="00F720D6">
      <w:pPr>
        <w:rPr>
          <w:b/>
        </w:rPr>
      </w:pPr>
      <w:r>
        <w:rPr>
          <w:b/>
        </w:rPr>
        <w:t>Application:</w:t>
      </w:r>
    </w:p>
    <w:p w14:paraId="3A42D32C" w14:textId="18075B64" w:rsidR="00C3745C" w:rsidRDefault="00C3745C" w:rsidP="00F720D6">
      <w:r>
        <w:t>Which map is more useful in finding the distance between Arlington, Virginia and Washington D.C.?</w:t>
      </w:r>
    </w:p>
    <w:p w14:paraId="620C96F0" w14:textId="45850454" w:rsidR="00C3745C" w:rsidRDefault="00C3745C" w:rsidP="00F720D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</w:t>
      </w:r>
    </w:p>
    <w:p w14:paraId="1B03F059" w14:textId="4E27AE70" w:rsidR="00C3745C" w:rsidRDefault="00C3745C" w:rsidP="00F720D6">
      <w:r>
        <w:t>Why?</w:t>
      </w:r>
    </w:p>
    <w:p w14:paraId="24C90092" w14:textId="0348C024" w:rsidR="00C3745C" w:rsidRDefault="00C3745C" w:rsidP="00F720D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</w:t>
      </w:r>
    </w:p>
    <w:p w14:paraId="18FFD0D7" w14:textId="2175665C" w:rsidR="00C3745C" w:rsidRDefault="00C3745C" w:rsidP="00F720D6">
      <w:r>
        <w:t>Which map is more useful in finding the distance betwee</w:t>
      </w:r>
      <w:r w:rsidR="00923F2A">
        <w:t>n the Lincoln and Jefferson Memo</w:t>
      </w:r>
      <w:r>
        <w:t>rials?</w:t>
      </w:r>
    </w:p>
    <w:p w14:paraId="6CCC5F83" w14:textId="68F377A8" w:rsidR="00C3745C" w:rsidRPr="00C3745C" w:rsidRDefault="00C3745C" w:rsidP="00F720D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</w:t>
      </w:r>
    </w:p>
    <w:p w14:paraId="7F146C53" w14:textId="037CFB96" w:rsidR="00C3745C" w:rsidRPr="00C3745C" w:rsidRDefault="00C3745C" w:rsidP="00C3745C">
      <w:r w:rsidRPr="00C3745C">
        <w:t>Why?</w:t>
      </w:r>
    </w:p>
    <w:p w14:paraId="1411847D" w14:textId="4D8C9FD7" w:rsidR="00C3745C" w:rsidRPr="00F720D6" w:rsidRDefault="00C3745C" w:rsidP="00C3745C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</w:t>
      </w:r>
    </w:p>
    <w:p w14:paraId="2E981BCC" w14:textId="77777777" w:rsidR="007D0D66" w:rsidRDefault="007D0D66">
      <w:pPr>
        <w:rPr>
          <w:b/>
        </w:rPr>
      </w:pPr>
      <w:r>
        <w:rPr>
          <w:b/>
        </w:rPr>
        <w:t>Instructions for map:</w:t>
      </w:r>
    </w:p>
    <w:p w14:paraId="730642AA" w14:textId="2FE4A6C6" w:rsidR="00925FB3" w:rsidRPr="002A7926" w:rsidRDefault="007D0D66" w:rsidP="007D0D66">
      <w:r w:rsidRPr="002A7926">
        <w:t>Find the distance between Washington, D.C., and New Carrollton. Draw a line between</w:t>
      </w:r>
      <w:r w:rsidR="00923F2A">
        <w:t xml:space="preserve"> </w:t>
      </w:r>
      <w:r w:rsidRPr="002A7926">
        <w:t>the two places, and write the distance on this line.</w:t>
      </w:r>
      <w:r w:rsidR="00F720D6" w:rsidRPr="002A7926">
        <w:t xml:space="preserve"> </w:t>
      </w:r>
    </w:p>
    <w:p w14:paraId="2C2EE83B" w14:textId="5FEBE993" w:rsidR="007D0D66" w:rsidRDefault="007D0D66" w:rsidP="007D0D6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</w:t>
      </w:r>
    </w:p>
    <w:p w14:paraId="786C9FCA" w14:textId="3207B005" w:rsidR="007D0D66" w:rsidRPr="002A7926" w:rsidRDefault="007D0D66" w:rsidP="007D0D66">
      <w:r w:rsidRPr="002A7926">
        <w:t>What will you find approximately 3 miles north of Falls Church?</w:t>
      </w:r>
    </w:p>
    <w:p w14:paraId="628F644C" w14:textId="415DBDA6" w:rsidR="007D0D66" w:rsidRDefault="007D0D66" w:rsidP="007D0D66">
      <w:pPr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 </w:t>
      </w:r>
    </w:p>
    <w:p w14:paraId="382D6A8F" w14:textId="1D991C31" w:rsidR="007D0D66" w:rsidRPr="002A7926" w:rsidRDefault="007D0D66" w:rsidP="007D0D66">
      <w:r w:rsidRPr="002A7926">
        <w:t>What will you find approximately 10 miles east of Alexandria?</w:t>
      </w:r>
    </w:p>
    <w:p w14:paraId="44417101" w14:textId="15DB3BB3" w:rsidR="007D0D66" w:rsidRDefault="007D0D66" w:rsidP="007D0D6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</w:t>
      </w:r>
    </w:p>
    <w:p w14:paraId="168E08D6" w14:textId="14D0674C" w:rsidR="007D0D66" w:rsidRPr="002A7926" w:rsidRDefault="007D0D66" w:rsidP="007D0D66">
      <w:r w:rsidRPr="002A7926">
        <w:t>Which map will be more helpful in finding your friends apartment on New York Ave?</w:t>
      </w:r>
    </w:p>
    <w:p w14:paraId="5EB9B137" w14:textId="1A1779B2" w:rsidR="007D0D66" w:rsidRDefault="007D0D66" w:rsidP="007D0D6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</w:t>
      </w:r>
    </w:p>
    <w:p w14:paraId="11A46627" w14:textId="3E1E743F" w:rsidR="007D0D66" w:rsidRPr="002A7926" w:rsidRDefault="007D0D66" w:rsidP="007D0D66">
      <w:r w:rsidRPr="002A7926">
        <w:t>Which map will be more helpful in deciding when to walk or take a taxi</w:t>
      </w:r>
      <w:r w:rsidR="002A7926" w:rsidRPr="002A7926">
        <w:t xml:space="preserve"> from Washington D.C. to Arlington?</w:t>
      </w:r>
    </w:p>
    <w:p w14:paraId="67979AE7" w14:textId="315E770B" w:rsidR="002A7926" w:rsidRDefault="002A7926" w:rsidP="007D0D6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</w:t>
      </w:r>
    </w:p>
    <w:p w14:paraId="54AA095F" w14:textId="5962C7AA" w:rsidR="002A7926" w:rsidRDefault="002A7926" w:rsidP="007D0D66">
      <w:pPr>
        <w:rPr>
          <w:b/>
        </w:rPr>
      </w:pPr>
      <w:r>
        <w:rPr>
          <w:b/>
        </w:rPr>
        <w:t>Exit Slip:</w:t>
      </w:r>
    </w:p>
    <w:p w14:paraId="0A9A37FE" w14:textId="08BD48CA" w:rsidR="002A7926" w:rsidRDefault="00923F2A" w:rsidP="007D0D66">
      <w:r>
        <w:t>Why is it important to understand scale on maps?</w:t>
      </w:r>
    </w:p>
    <w:p w14:paraId="58F1025E" w14:textId="77777777" w:rsidR="00923F2A" w:rsidRDefault="00923F2A" w:rsidP="00923F2A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</w:t>
      </w:r>
    </w:p>
    <w:p w14:paraId="10976BC6" w14:textId="77777777" w:rsidR="00F43557" w:rsidRPr="00F720D6" w:rsidRDefault="00F43557" w:rsidP="00923F2A">
      <w:pPr>
        <w:rPr>
          <w:sz w:val="28"/>
          <w:szCs w:val="28"/>
        </w:rPr>
      </w:pPr>
      <w:bookmarkStart w:id="0" w:name="_GoBack"/>
      <w:bookmarkEnd w:id="0"/>
    </w:p>
    <w:p w14:paraId="7B251705" w14:textId="77777777" w:rsidR="00923F2A" w:rsidRPr="00923F2A" w:rsidRDefault="00923F2A" w:rsidP="007D0D66"/>
    <w:sectPr w:rsidR="00923F2A" w:rsidRPr="00923F2A" w:rsidSect="002A7926">
      <w:pgSz w:w="12240" w:h="15840"/>
      <w:pgMar w:top="27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73B17"/>
    <w:multiLevelType w:val="hybridMultilevel"/>
    <w:tmpl w:val="52AACE7E"/>
    <w:lvl w:ilvl="0" w:tplc="47005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A2B1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E057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EC41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C455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1C7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728D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B08F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C9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ED62DC9"/>
    <w:multiLevelType w:val="hybridMultilevel"/>
    <w:tmpl w:val="64D6017A"/>
    <w:lvl w:ilvl="0" w:tplc="089EFB4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86059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1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8645C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A0FA4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B49F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8A20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4870F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6A2C9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E4274D"/>
    <w:multiLevelType w:val="hybridMultilevel"/>
    <w:tmpl w:val="CE8A328E"/>
    <w:lvl w:ilvl="0" w:tplc="CEA89D6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EF0AAD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961C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7EF3A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6845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6889B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9F2C85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5E631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510D0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2831038"/>
    <w:multiLevelType w:val="hybridMultilevel"/>
    <w:tmpl w:val="C6B823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AA3E2D"/>
    <w:multiLevelType w:val="hybridMultilevel"/>
    <w:tmpl w:val="2FC4B80E"/>
    <w:lvl w:ilvl="0" w:tplc="69A41F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A00E274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5423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F2FDA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7C08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ECF0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EC80B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86F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9AD73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0D6"/>
    <w:rsid w:val="002A7926"/>
    <w:rsid w:val="00426365"/>
    <w:rsid w:val="005D1BBE"/>
    <w:rsid w:val="00664469"/>
    <w:rsid w:val="00791741"/>
    <w:rsid w:val="007C07A0"/>
    <w:rsid w:val="007D0D66"/>
    <w:rsid w:val="00815DC3"/>
    <w:rsid w:val="0083351C"/>
    <w:rsid w:val="00923F2A"/>
    <w:rsid w:val="00925FB3"/>
    <w:rsid w:val="00986194"/>
    <w:rsid w:val="00A145F7"/>
    <w:rsid w:val="00C3745C"/>
    <w:rsid w:val="00F43557"/>
    <w:rsid w:val="00F72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8B48DE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20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20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0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3610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6680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731369">
          <w:marLeft w:val="79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52532">
          <w:marLeft w:val="79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7615">
          <w:marLeft w:val="79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3974">
          <w:marLeft w:val="79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69830">
          <w:marLeft w:val="79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56522">
          <w:marLeft w:val="79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4484">
          <w:marLeft w:val="79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165">
          <w:marLeft w:val="79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9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412608">
          <w:marLeft w:val="36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217">
          <w:marLeft w:val="36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39083">
          <w:marLeft w:val="36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4189">
          <w:marLeft w:val="36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68600">
          <w:marLeft w:val="36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61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196554">
          <w:marLeft w:val="36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041026">
          <w:marLeft w:val="79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3617">
          <w:marLeft w:val="36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392</Words>
  <Characters>2237</Characters>
  <Application>Microsoft Macintosh Word</Application>
  <DocSecurity>0</DocSecurity>
  <Lines>18</Lines>
  <Paragraphs>5</Paragraphs>
  <ScaleCrop>false</ScaleCrop>
  <Company/>
  <LinksUpToDate>false</LinksUpToDate>
  <CharactersWithSpaces>2624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cp:lastPrinted>2014-09-02T18:20:00Z</cp:lastPrinted>
  <dcterms:created xsi:type="dcterms:W3CDTF">2014-09-03T17:47:00Z</dcterms:created>
  <dcterms:modified xsi:type="dcterms:W3CDTF">2014-09-03T17:47:00Z</dcterms:modified>
</cp:coreProperties>
</file>